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FF09" w14:textId="7C2AEEE5" w:rsidR="00260C26" w:rsidRPr="00260C26" w:rsidRDefault="00260C26" w:rsidP="00260C26">
      <w:pPr>
        <w:jc w:val="center"/>
        <w:rPr>
          <w:b/>
          <w:sz w:val="28"/>
          <w:szCs w:val="28"/>
        </w:rPr>
      </w:pPr>
      <w:r w:rsidRPr="00260C26">
        <w:rPr>
          <w:b/>
          <w:sz w:val="28"/>
          <w:szCs w:val="28"/>
        </w:rPr>
        <w:t>HC Guardians Ministry</w:t>
      </w:r>
    </w:p>
    <w:p w14:paraId="2BC71859" w14:textId="161BC167" w:rsidR="005421A2" w:rsidRPr="00260C26" w:rsidRDefault="00260C26" w:rsidP="00260C26">
      <w:pPr>
        <w:jc w:val="center"/>
        <w:rPr>
          <w:b/>
          <w:sz w:val="28"/>
          <w:szCs w:val="28"/>
        </w:rPr>
      </w:pPr>
      <w:r w:rsidRPr="00260C26">
        <w:rPr>
          <w:b/>
          <w:sz w:val="28"/>
          <w:szCs w:val="28"/>
        </w:rPr>
        <w:t xml:space="preserve"> Volunteer Acknowledgment and Waiver of Liability</w:t>
      </w:r>
    </w:p>
    <w:p w14:paraId="41D749C9" w14:textId="7B3674CA" w:rsidR="00260C26" w:rsidRPr="00260C26" w:rsidRDefault="00260C26" w:rsidP="00260C26">
      <w:pPr>
        <w:jc w:val="center"/>
        <w:rPr>
          <w:b/>
          <w:sz w:val="28"/>
          <w:szCs w:val="28"/>
        </w:rPr>
      </w:pPr>
    </w:p>
    <w:p w14:paraId="175094A6" w14:textId="75465A44" w:rsidR="0044086E" w:rsidRDefault="00260C26" w:rsidP="00F65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I, ______________________, understand and recognize that the position of </w:t>
      </w:r>
    </w:p>
    <w:p w14:paraId="2701D053" w14:textId="0032E258" w:rsidR="00813E47" w:rsidRPr="00813E47" w:rsidRDefault="00813E47" w:rsidP="00F65F0F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(Print Name)</w:t>
      </w:r>
    </w:p>
    <w:p w14:paraId="686E929E" w14:textId="5CE91D1E" w:rsidR="00260C26" w:rsidRDefault="00C25AA3" w:rsidP="00F65F0F">
      <w:pPr>
        <w:spacing w:after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260C26">
        <w:rPr>
          <w:sz w:val="28"/>
          <w:szCs w:val="28"/>
        </w:rPr>
        <w:t xml:space="preserve">uardian at Harvest Church </w:t>
      </w:r>
      <w:r w:rsidR="00C814CE">
        <w:rPr>
          <w:sz w:val="28"/>
          <w:szCs w:val="28"/>
        </w:rPr>
        <w:t xml:space="preserve">in </w:t>
      </w:r>
      <w:r w:rsidR="00260C26">
        <w:rPr>
          <w:sz w:val="28"/>
          <w:szCs w:val="28"/>
        </w:rPr>
        <w:t xml:space="preserve">Lubbock, TX is strictly a volunteer position and that </w:t>
      </w:r>
      <w:r w:rsidR="00F735CC">
        <w:rPr>
          <w:sz w:val="28"/>
          <w:szCs w:val="28"/>
        </w:rPr>
        <w:t xml:space="preserve">I receive no </w:t>
      </w:r>
      <w:r w:rsidR="00260C26">
        <w:rPr>
          <w:sz w:val="28"/>
          <w:szCs w:val="28"/>
        </w:rPr>
        <w:t>compensations directly or indirectly for services rendered in the capacity of safety or security performed at any event or property of said Harvest Church.</w:t>
      </w:r>
    </w:p>
    <w:p w14:paraId="6B7C9E28" w14:textId="1834D331" w:rsidR="009E2D02" w:rsidRDefault="00813E47" w:rsidP="00947AD5">
      <w:pPr>
        <w:spacing w:after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also understand that </w:t>
      </w:r>
      <w:r w:rsidR="009E2D02">
        <w:rPr>
          <w:sz w:val="28"/>
          <w:szCs w:val="28"/>
        </w:rPr>
        <w:t>there are</w:t>
      </w:r>
      <w:r>
        <w:rPr>
          <w:sz w:val="28"/>
          <w:szCs w:val="28"/>
        </w:rPr>
        <w:t xml:space="preserve"> risks associated with this volunteer position, </w:t>
      </w:r>
      <w:r w:rsidR="009E2D02">
        <w:rPr>
          <w:sz w:val="28"/>
          <w:szCs w:val="28"/>
        </w:rPr>
        <w:t xml:space="preserve">and I accordingly release all of Harvest Church Ministries, staff and congregation in general from any liabilities that may occur from fulfilling any such duties that the volunteer position of </w:t>
      </w:r>
      <w:r w:rsidR="00C25AA3">
        <w:rPr>
          <w:sz w:val="28"/>
          <w:szCs w:val="28"/>
        </w:rPr>
        <w:t>G</w:t>
      </w:r>
      <w:r w:rsidR="009E2D02">
        <w:rPr>
          <w:sz w:val="28"/>
          <w:szCs w:val="28"/>
        </w:rPr>
        <w:t>uardian might incur</w:t>
      </w:r>
      <w:r w:rsidR="008967A8">
        <w:rPr>
          <w:sz w:val="28"/>
          <w:szCs w:val="28"/>
        </w:rPr>
        <w:t xml:space="preserve">, including but not limited to </w:t>
      </w:r>
      <w:r w:rsidR="00C8174A">
        <w:rPr>
          <w:sz w:val="28"/>
          <w:szCs w:val="28"/>
        </w:rPr>
        <w:t xml:space="preserve">any physical, emotional or psychological damage </w:t>
      </w:r>
      <w:r w:rsidR="006D0378">
        <w:rPr>
          <w:sz w:val="28"/>
          <w:szCs w:val="28"/>
        </w:rPr>
        <w:t xml:space="preserve">or death </w:t>
      </w:r>
      <w:r w:rsidR="00C8174A">
        <w:rPr>
          <w:sz w:val="28"/>
          <w:szCs w:val="28"/>
        </w:rPr>
        <w:t>that may arise</w:t>
      </w:r>
      <w:r w:rsidR="00F65F0F">
        <w:rPr>
          <w:sz w:val="28"/>
          <w:szCs w:val="28"/>
        </w:rPr>
        <w:t xml:space="preserve"> from the protection</w:t>
      </w:r>
      <w:r w:rsidR="00C97404">
        <w:rPr>
          <w:sz w:val="28"/>
          <w:szCs w:val="28"/>
        </w:rPr>
        <w:t xml:space="preserve"> of the properties and or persons attending Harvest Church events</w:t>
      </w:r>
      <w:r w:rsidR="00947AD5">
        <w:rPr>
          <w:sz w:val="28"/>
          <w:szCs w:val="28"/>
        </w:rPr>
        <w:t>.</w:t>
      </w:r>
    </w:p>
    <w:p w14:paraId="730DE782" w14:textId="4C50DE23" w:rsidR="00F51A62" w:rsidRDefault="00F51A62" w:rsidP="00947AD5">
      <w:pPr>
        <w:spacing w:after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also understand that, </w:t>
      </w:r>
      <w:r w:rsidR="000615C8">
        <w:rPr>
          <w:sz w:val="28"/>
          <w:szCs w:val="28"/>
        </w:rPr>
        <w:t>if</w:t>
      </w:r>
      <w:r w:rsidR="00997CE2">
        <w:rPr>
          <w:sz w:val="28"/>
          <w:szCs w:val="28"/>
        </w:rPr>
        <w:t xml:space="preserve"> I am in</w:t>
      </w:r>
      <w:r>
        <w:rPr>
          <w:sz w:val="28"/>
          <w:szCs w:val="28"/>
        </w:rPr>
        <w:t xml:space="preserve"> non</w:t>
      </w:r>
      <w:r w:rsidR="00C25AA3">
        <w:rPr>
          <w:sz w:val="28"/>
          <w:szCs w:val="28"/>
        </w:rPr>
        <w:t>-</w:t>
      </w:r>
      <w:r>
        <w:rPr>
          <w:sz w:val="28"/>
          <w:szCs w:val="28"/>
        </w:rPr>
        <w:t>agreement</w:t>
      </w:r>
      <w:r w:rsidR="00C25AA3">
        <w:rPr>
          <w:sz w:val="28"/>
          <w:szCs w:val="28"/>
        </w:rPr>
        <w:t xml:space="preserve"> with Guardian principle</w:t>
      </w:r>
      <w:r w:rsidR="00997CE2">
        <w:rPr>
          <w:sz w:val="28"/>
          <w:szCs w:val="28"/>
        </w:rPr>
        <w:t>s or protocols, I</w:t>
      </w:r>
      <w:r>
        <w:rPr>
          <w:sz w:val="28"/>
          <w:szCs w:val="28"/>
        </w:rPr>
        <w:t xml:space="preserve"> </w:t>
      </w:r>
      <w:r w:rsidR="00997CE2">
        <w:rPr>
          <w:sz w:val="28"/>
          <w:szCs w:val="28"/>
        </w:rPr>
        <w:t xml:space="preserve">am free to </w:t>
      </w:r>
      <w:r w:rsidR="000615C8">
        <w:rPr>
          <w:sz w:val="28"/>
          <w:szCs w:val="28"/>
        </w:rPr>
        <w:t>step down from this position at any time with no recourse.</w:t>
      </w:r>
      <w:bookmarkStart w:id="0" w:name="_GoBack"/>
      <w:bookmarkEnd w:id="0"/>
    </w:p>
    <w:p w14:paraId="075BB36A" w14:textId="1B5861BA" w:rsidR="009E2D02" w:rsidRDefault="009E2D02" w:rsidP="009E2D02">
      <w:pPr>
        <w:spacing w:after="240" w:line="48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Name:__________________________</w:t>
      </w:r>
    </w:p>
    <w:p w14:paraId="1F300B45" w14:textId="33B218E9" w:rsidR="009E2D02" w:rsidRDefault="009E2D02" w:rsidP="009E2D02">
      <w:pPr>
        <w:spacing w:after="240" w:line="480" w:lineRule="auto"/>
        <w:ind w:left="4320"/>
        <w:rPr>
          <w:sz w:val="28"/>
          <w:szCs w:val="28"/>
        </w:rPr>
      </w:pPr>
      <w:r>
        <w:rPr>
          <w:sz w:val="28"/>
          <w:szCs w:val="28"/>
        </w:rPr>
        <w:t>Signature: _______________________</w:t>
      </w:r>
    </w:p>
    <w:p w14:paraId="68BFA1C5" w14:textId="4ED835EE" w:rsidR="009E2D02" w:rsidRDefault="009E2D02" w:rsidP="009E2D02">
      <w:pPr>
        <w:spacing w:after="240" w:line="48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Date: ___________________________</w:t>
      </w:r>
    </w:p>
    <w:p w14:paraId="5799B81D" w14:textId="45976E74" w:rsidR="001D649D" w:rsidRPr="00260C26" w:rsidRDefault="00A368E1" w:rsidP="009E2D02">
      <w:pPr>
        <w:spacing w:after="240" w:line="48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Witness: ________________________</w:t>
      </w:r>
    </w:p>
    <w:sectPr w:rsidR="001D649D" w:rsidRPr="00260C26" w:rsidSect="00CE6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26"/>
    <w:rsid w:val="000615C8"/>
    <w:rsid w:val="000A661A"/>
    <w:rsid w:val="001D649D"/>
    <w:rsid w:val="00260C26"/>
    <w:rsid w:val="0044086E"/>
    <w:rsid w:val="005421A2"/>
    <w:rsid w:val="005C5E34"/>
    <w:rsid w:val="006D0378"/>
    <w:rsid w:val="00813E47"/>
    <w:rsid w:val="008967A8"/>
    <w:rsid w:val="00947AD5"/>
    <w:rsid w:val="00997CE2"/>
    <w:rsid w:val="009E2D02"/>
    <w:rsid w:val="00A368E1"/>
    <w:rsid w:val="00C25AA3"/>
    <w:rsid w:val="00C814CE"/>
    <w:rsid w:val="00C8174A"/>
    <w:rsid w:val="00C97404"/>
    <w:rsid w:val="00CE60BB"/>
    <w:rsid w:val="00F05DD3"/>
    <w:rsid w:val="00F51A62"/>
    <w:rsid w:val="00F65F0F"/>
    <w:rsid w:val="00F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6A1A"/>
  <w15:chartTrackingRefBased/>
  <w15:docId w15:val="{DDC2F73D-70F3-4B7F-BA88-DB03D5FE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clay</dc:creator>
  <cp:keywords/>
  <dc:description/>
  <cp:lastModifiedBy>jerald clay</cp:lastModifiedBy>
  <cp:revision>16</cp:revision>
  <dcterms:created xsi:type="dcterms:W3CDTF">2018-04-02T01:51:00Z</dcterms:created>
  <dcterms:modified xsi:type="dcterms:W3CDTF">2018-04-02T02:41:00Z</dcterms:modified>
</cp:coreProperties>
</file>