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C382C" w14:textId="67536C68" w:rsidR="00AB1703" w:rsidRDefault="00AB1703" w:rsidP="00AB1703">
      <w:pPr>
        <w:jc w:val="center"/>
        <w:rPr>
          <w:b/>
        </w:rPr>
      </w:pPr>
      <w:r>
        <w:rPr>
          <w:b/>
        </w:rPr>
        <w:t>Guardian Position Duties for Lead</w:t>
      </w:r>
      <w:r w:rsidR="0000119A">
        <w:rPr>
          <w:b/>
        </w:rPr>
        <w:t xml:space="preserve"> Guard</w:t>
      </w:r>
    </w:p>
    <w:p w14:paraId="2343DFEE" w14:textId="2E7EFF2B" w:rsidR="00AB1703" w:rsidRPr="0062631F" w:rsidRDefault="00AB1703" w:rsidP="00C6409D">
      <w:pPr>
        <w:spacing w:after="0" w:line="240" w:lineRule="auto"/>
        <w:jc w:val="center"/>
        <w:rPr>
          <w:b/>
        </w:rPr>
      </w:pPr>
      <w:r>
        <w:t>Oversee security team details</w:t>
      </w:r>
      <w:r w:rsidR="00AF43BF">
        <w:t xml:space="preserve"> </w:t>
      </w:r>
      <w:r w:rsidR="005C4F95">
        <w:t>/</w:t>
      </w:r>
      <w:r w:rsidR="00AF43BF">
        <w:t xml:space="preserve"> main</w:t>
      </w:r>
      <w:r w:rsidR="0013663D">
        <w:t xml:space="preserve"> sanctuary</w:t>
      </w:r>
    </w:p>
    <w:p w14:paraId="7DF26F2B" w14:textId="77777777" w:rsidR="00AB1703" w:rsidRDefault="00AB1703" w:rsidP="00AB1703">
      <w:pPr>
        <w:spacing w:after="0"/>
        <w:jc w:val="both"/>
      </w:pPr>
    </w:p>
    <w:p w14:paraId="15ACCE08" w14:textId="52DAA96E" w:rsidR="00C648F6" w:rsidRDefault="00C648F6" w:rsidP="00C648F6">
      <w:pPr>
        <w:spacing w:after="0"/>
        <w:jc w:val="both"/>
      </w:pPr>
      <w:r>
        <w:t xml:space="preserve">1 </w:t>
      </w:r>
      <w:r w:rsidR="00BD1723">
        <w:t>-</w:t>
      </w:r>
      <w:r>
        <w:t xml:space="preserve"> </w:t>
      </w:r>
      <w:r w:rsidR="00AB1044">
        <w:t>Arrive</w:t>
      </w:r>
      <w:r w:rsidR="00727AF0">
        <w:t xml:space="preserve"> at HC</w:t>
      </w:r>
      <w:r w:rsidR="00AB1044">
        <w:t xml:space="preserve">: </w:t>
      </w:r>
      <w:r w:rsidR="000373C3">
        <w:t>Sunday</w:t>
      </w:r>
      <w:r w:rsidR="001B551A">
        <w:t xml:space="preserve"> am</w:t>
      </w:r>
      <w:r w:rsidR="000373C3">
        <w:t xml:space="preserve"> -</w:t>
      </w:r>
      <w:r>
        <w:t xml:space="preserve"> 9:</w:t>
      </w:r>
      <w:r w:rsidR="00727AF0">
        <w:t>30</w:t>
      </w:r>
      <w:r>
        <w:t xml:space="preserve"> am</w:t>
      </w:r>
    </w:p>
    <w:p w14:paraId="29A2BB40" w14:textId="4D88D198" w:rsidR="001B551A" w:rsidRDefault="001B551A" w:rsidP="00C648F6">
      <w:pPr>
        <w:spacing w:after="0"/>
        <w:jc w:val="both"/>
      </w:pPr>
      <w:r>
        <w:tab/>
      </w:r>
      <w:r w:rsidR="004D5FE4">
        <w:t xml:space="preserve">       </w:t>
      </w:r>
      <w:r>
        <w:t xml:space="preserve"> Sunday pm – </w:t>
      </w:r>
      <w:r w:rsidR="004D5FE4">
        <w:t>3</w:t>
      </w:r>
      <w:r>
        <w:t xml:space="preserve">0 minutes </w:t>
      </w:r>
      <w:proofErr w:type="gramStart"/>
      <w:r>
        <w:t>pre service</w:t>
      </w:r>
      <w:proofErr w:type="gramEnd"/>
    </w:p>
    <w:p w14:paraId="112A5015" w14:textId="5ABFFC92" w:rsidR="00727AF0" w:rsidRDefault="00727AF0" w:rsidP="00C648F6">
      <w:pPr>
        <w:spacing w:after="0"/>
        <w:jc w:val="both"/>
      </w:pPr>
      <w:r>
        <w:t xml:space="preserve">                      We</w:t>
      </w:r>
      <w:r w:rsidR="00C70F13">
        <w:t>dnesday</w:t>
      </w:r>
      <w:r>
        <w:t xml:space="preserve"> – 6:30 or ASAP</w:t>
      </w:r>
    </w:p>
    <w:p w14:paraId="552D173D" w14:textId="122ED738" w:rsidR="007C3166" w:rsidRDefault="007C3166" w:rsidP="00FF2B4E">
      <w:pPr>
        <w:spacing w:after="0"/>
        <w:jc w:val="both"/>
      </w:pPr>
      <w:r>
        <w:t xml:space="preserve">2 </w:t>
      </w:r>
      <w:r w:rsidR="00BD1723">
        <w:t>-</w:t>
      </w:r>
      <w:r>
        <w:t xml:space="preserve"> Radio up / check in with Head Usher</w:t>
      </w:r>
      <w:r w:rsidR="00CC4F71">
        <w:t xml:space="preserve"> </w:t>
      </w:r>
      <w:r w:rsidR="00FF2B4E">
        <w:t xml:space="preserve">and </w:t>
      </w:r>
      <w:r w:rsidR="00CC4F71">
        <w:t>Armorbearer</w:t>
      </w:r>
    </w:p>
    <w:p w14:paraId="0EA69281" w14:textId="59A05D08" w:rsidR="00C648F6" w:rsidRDefault="007C3166" w:rsidP="00C648F6">
      <w:pPr>
        <w:spacing w:after="0"/>
        <w:jc w:val="both"/>
      </w:pPr>
      <w:r>
        <w:t>3</w:t>
      </w:r>
      <w:r w:rsidR="00C648F6">
        <w:t xml:space="preserve"> </w:t>
      </w:r>
      <w:r w:rsidR="00BD1723">
        <w:t>-</w:t>
      </w:r>
      <w:r w:rsidR="00C648F6">
        <w:t xml:space="preserve"> make sure all emergency exits are unlocked</w:t>
      </w:r>
    </w:p>
    <w:p w14:paraId="7C3D75CC" w14:textId="0D10230B" w:rsidR="00C648F6" w:rsidRDefault="007C3166" w:rsidP="00C648F6">
      <w:pPr>
        <w:spacing w:after="0"/>
        <w:jc w:val="both"/>
      </w:pPr>
      <w:r>
        <w:t>4</w:t>
      </w:r>
      <w:r w:rsidR="00BD1723">
        <w:t xml:space="preserve"> - </w:t>
      </w:r>
      <w:r w:rsidR="00C648F6">
        <w:t xml:space="preserve">walk entire property, </w:t>
      </w:r>
      <w:r w:rsidR="0043453C">
        <w:t>addressing</w:t>
      </w:r>
      <w:r w:rsidR="00C648F6">
        <w:t xml:space="preserve"> anything that could be a security concern</w:t>
      </w:r>
      <w:r w:rsidR="0043453C">
        <w:t xml:space="preserve">, </w:t>
      </w:r>
      <w:proofErr w:type="spellStart"/>
      <w:r w:rsidR="0043453C">
        <w:t>ie</w:t>
      </w:r>
      <w:proofErr w:type="spellEnd"/>
      <w:r w:rsidR="0043453C">
        <w:t>. loitering persons, unclaimed objects such as backpacks, etc.</w:t>
      </w:r>
    </w:p>
    <w:p w14:paraId="3AB31F68" w14:textId="526BCB1C" w:rsidR="00C648F6" w:rsidRDefault="007C3166" w:rsidP="00C648F6">
      <w:pPr>
        <w:spacing w:after="0"/>
        <w:jc w:val="both"/>
      </w:pPr>
      <w:r>
        <w:t>5</w:t>
      </w:r>
      <w:r w:rsidR="00C648F6">
        <w:t xml:space="preserve"> </w:t>
      </w:r>
      <w:r w:rsidR="00BD1723">
        <w:t>-</w:t>
      </w:r>
      <w:r w:rsidR="00C648F6">
        <w:t xml:space="preserve"> coordinate with other scheduled</w:t>
      </w:r>
      <w:r w:rsidR="0043453C">
        <w:t xml:space="preserve"> guardians</w:t>
      </w:r>
      <w:r w:rsidR="00C648F6">
        <w:t xml:space="preserve">, </w:t>
      </w:r>
      <w:proofErr w:type="gramStart"/>
      <w:r w:rsidR="00C648F6">
        <w:t>make adjustments to</w:t>
      </w:r>
      <w:proofErr w:type="gramEnd"/>
      <w:r w:rsidR="00C648F6">
        <w:t xml:space="preserve"> positions as </w:t>
      </w:r>
      <w:r w:rsidR="005A703B">
        <w:t>needed</w:t>
      </w:r>
      <w:r w:rsidR="00735551">
        <w:t>.  If short</w:t>
      </w:r>
      <w:r w:rsidR="00651D83">
        <w:t>-</w:t>
      </w:r>
      <w:r w:rsidR="00735551">
        <w:t xml:space="preserve">handed, </w:t>
      </w:r>
      <w:r w:rsidR="00651D83">
        <w:t xml:space="preserve">make sure </w:t>
      </w:r>
      <w:r w:rsidR="000942E6">
        <w:t>M</w:t>
      </w:r>
      <w:r w:rsidR="00651D83">
        <w:t xml:space="preserve">ighty </w:t>
      </w:r>
      <w:r w:rsidR="000942E6">
        <w:t>K</w:t>
      </w:r>
      <w:r w:rsidR="00651D83">
        <w:t>ids is secured and move to monitor</w:t>
      </w:r>
      <w:r w:rsidR="000A3365">
        <w:t>.</w:t>
      </w:r>
    </w:p>
    <w:p w14:paraId="2D9F3023" w14:textId="1D80A0CE" w:rsidR="00C648F6" w:rsidRDefault="007C3166" w:rsidP="00C648F6">
      <w:pPr>
        <w:spacing w:after="0"/>
        <w:jc w:val="both"/>
      </w:pPr>
      <w:r>
        <w:t>6</w:t>
      </w:r>
      <w:r w:rsidR="00C648F6">
        <w:t xml:space="preserve"> </w:t>
      </w:r>
      <w:r w:rsidR="00BD1723">
        <w:t>-</w:t>
      </w:r>
      <w:r w:rsidR="00C648F6">
        <w:t xml:space="preserve"> </w:t>
      </w:r>
      <w:r w:rsidR="0043453C">
        <w:t>9:50</w:t>
      </w:r>
      <w:r w:rsidR="00BA4455">
        <w:t xml:space="preserve"> am,</w:t>
      </w:r>
      <w:r w:rsidR="0043453C">
        <w:t xml:space="preserve"> be outside the hospitality room </w:t>
      </w:r>
      <w:r w:rsidR="00BA4455">
        <w:t xml:space="preserve">during </w:t>
      </w:r>
      <w:r w:rsidR="0043453C">
        <w:t>staff meeting</w:t>
      </w:r>
    </w:p>
    <w:p w14:paraId="41345D33" w14:textId="6B30802C" w:rsidR="0043453C" w:rsidRDefault="007C3166" w:rsidP="00C648F6">
      <w:pPr>
        <w:spacing w:after="0"/>
        <w:jc w:val="both"/>
      </w:pPr>
      <w:r>
        <w:t>7</w:t>
      </w:r>
      <w:r w:rsidR="0043453C">
        <w:t xml:space="preserve"> </w:t>
      </w:r>
      <w:r w:rsidR="00BD1723">
        <w:t>-</w:t>
      </w:r>
      <w:r w:rsidR="0043453C">
        <w:t xml:space="preserve"> </w:t>
      </w:r>
      <w:r w:rsidR="004D7A37">
        <w:t xml:space="preserve">Praise and Worship starts, lock the West </w:t>
      </w:r>
      <w:proofErr w:type="gramStart"/>
      <w:r w:rsidR="004D7A37">
        <w:t>entrance</w:t>
      </w:r>
      <w:proofErr w:type="gramEnd"/>
      <w:r w:rsidR="004D7A37">
        <w:t xml:space="preserve"> and hang the detour sign</w:t>
      </w:r>
    </w:p>
    <w:p w14:paraId="1BBBF96D" w14:textId="1EA088F2" w:rsidR="004D7A37" w:rsidRDefault="007C3166" w:rsidP="00CE7A9E">
      <w:pPr>
        <w:spacing w:after="0"/>
        <w:jc w:val="both"/>
      </w:pPr>
      <w:r>
        <w:t>8</w:t>
      </w:r>
      <w:r w:rsidR="00CE7A9E">
        <w:t xml:space="preserve"> </w:t>
      </w:r>
      <w:r w:rsidR="00BD1723">
        <w:t>-</w:t>
      </w:r>
      <w:r w:rsidR="00CE7A9E">
        <w:t xml:space="preserve"> sit </w:t>
      </w:r>
      <w:proofErr w:type="gramStart"/>
      <w:r w:rsidR="00CE7A9E">
        <w:t>in back of</w:t>
      </w:r>
      <w:proofErr w:type="gramEnd"/>
      <w:r w:rsidR="00CE7A9E">
        <w:t xml:space="preserve"> sanctuary</w:t>
      </w:r>
      <w:r w:rsidR="00B71E64">
        <w:t xml:space="preserve">, unless covering monitor </w:t>
      </w:r>
    </w:p>
    <w:p w14:paraId="57E6683B" w14:textId="3AD1D02A" w:rsidR="004D7A37" w:rsidRDefault="007C3166" w:rsidP="00C648F6">
      <w:pPr>
        <w:spacing w:after="0"/>
        <w:jc w:val="both"/>
      </w:pPr>
      <w:r>
        <w:t>9</w:t>
      </w:r>
      <w:r w:rsidR="004D7A37">
        <w:t xml:space="preserve"> </w:t>
      </w:r>
      <w:r w:rsidR="00BD1723">
        <w:t>-</w:t>
      </w:r>
      <w:r w:rsidR="00257921">
        <w:t xml:space="preserve"> </w:t>
      </w:r>
      <w:r w:rsidR="005E617F">
        <w:t>offering</w:t>
      </w:r>
      <w:r w:rsidR="0005477B">
        <w:t xml:space="preserve">, </w:t>
      </w:r>
      <w:r w:rsidR="004D7A37">
        <w:t xml:space="preserve">escort counters from </w:t>
      </w:r>
      <w:r w:rsidR="003C376C">
        <w:t xml:space="preserve">main </w:t>
      </w:r>
      <w:r w:rsidR="00A766C5">
        <w:t xml:space="preserve">foyer </w:t>
      </w:r>
      <w:r w:rsidR="003C376C">
        <w:t>hallway</w:t>
      </w:r>
      <w:r w:rsidR="005E617F">
        <w:t xml:space="preserve"> to admin o</w:t>
      </w:r>
      <w:r w:rsidR="002127CD">
        <w:t>f</w:t>
      </w:r>
      <w:r w:rsidR="005E617F">
        <w:t>fice</w:t>
      </w:r>
    </w:p>
    <w:p w14:paraId="60FADAE0" w14:textId="1B9D15C8" w:rsidR="004D7A37" w:rsidRDefault="007C3166" w:rsidP="00C648F6">
      <w:pPr>
        <w:spacing w:after="0"/>
        <w:jc w:val="both"/>
      </w:pPr>
      <w:r>
        <w:t>10</w:t>
      </w:r>
      <w:r w:rsidR="004D7A37">
        <w:t xml:space="preserve"> </w:t>
      </w:r>
      <w:r w:rsidR="008162C6">
        <w:t>-</w:t>
      </w:r>
      <w:r w:rsidR="004D7A37">
        <w:t xml:space="preserve"> </w:t>
      </w:r>
      <w:r w:rsidR="007763CA">
        <w:t xml:space="preserve">at end of service, </w:t>
      </w:r>
      <w:r w:rsidR="004D7A37">
        <w:t>take attendance to Pastor and Donna’s of</w:t>
      </w:r>
      <w:r w:rsidR="003B002A">
        <w:t>fi</w:t>
      </w:r>
      <w:r w:rsidR="004D7A37">
        <w:t>c</w:t>
      </w:r>
      <w:r w:rsidR="003B002A">
        <w:t>e</w:t>
      </w:r>
    </w:p>
    <w:p w14:paraId="74B5DEF8" w14:textId="16D53B12" w:rsidR="004D7A37" w:rsidRDefault="004D7A37" w:rsidP="00C648F6">
      <w:pPr>
        <w:spacing w:after="0"/>
        <w:jc w:val="both"/>
      </w:pPr>
      <w:r>
        <w:t>1</w:t>
      </w:r>
      <w:r w:rsidR="007C3166">
        <w:t>1</w:t>
      </w:r>
      <w:r>
        <w:t xml:space="preserve"> </w:t>
      </w:r>
      <w:r w:rsidR="008162C6">
        <w:t>-</w:t>
      </w:r>
      <w:r>
        <w:t xml:space="preserve"> </w:t>
      </w:r>
      <w:r w:rsidR="007763CA">
        <w:t>unlock west door</w:t>
      </w:r>
      <w:r w:rsidR="005C38EA">
        <w:t>, remove sign</w:t>
      </w:r>
    </w:p>
    <w:p w14:paraId="59CBD371" w14:textId="16E67616" w:rsidR="00F355C3" w:rsidRDefault="007763CA" w:rsidP="00C648F6">
      <w:pPr>
        <w:spacing w:after="0"/>
        <w:jc w:val="both"/>
      </w:pPr>
      <w:r>
        <w:t>1</w:t>
      </w:r>
      <w:r w:rsidR="007C3166">
        <w:t>2</w:t>
      </w:r>
      <w:r>
        <w:t xml:space="preserve"> </w:t>
      </w:r>
      <w:r w:rsidR="008162C6">
        <w:t>-</w:t>
      </w:r>
      <w:r>
        <w:t xml:space="preserve"> </w:t>
      </w:r>
      <w:r w:rsidR="001F1E1E">
        <w:t>hang around until Pastors leave</w:t>
      </w:r>
    </w:p>
    <w:p w14:paraId="56EF3014" w14:textId="7B576510" w:rsidR="007763CA" w:rsidRDefault="00F355C3" w:rsidP="00C648F6">
      <w:pPr>
        <w:spacing w:after="0"/>
        <w:jc w:val="both"/>
      </w:pPr>
      <w:r>
        <w:t>1</w:t>
      </w:r>
      <w:r w:rsidR="007C3166">
        <w:t>3</w:t>
      </w:r>
      <w:r>
        <w:t xml:space="preserve"> </w:t>
      </w:r>
      <w:r w:rsidR="008162C6">
        <w:t>-</w:t>
      </w:r>
      <w:r>
        <w:t xml:space="preserve"> </w:t>
      </w:r>
      <w:r w:rsidR="005C38EA">
        <w:t>ensure emergency exits are relocked before leaving</w:t>
      </w:r>
      <w:r w:rsidR="001F1E1E">
        <w:t xml:space="preserve"> (</w:t>
      </w:r>
      <w:r w:rsidR="005C38EA">
        <w:t>Jerry usually does this</w:t>
      </w:r>
      <w:r w:rsidR="001F1E1E">
        <w:t>)</w:t>
      </w:r>
    </w:p>
    <w:p w14:paraId="68471DB0" w14:textId="0B4AD510" w:rsidR="007763CA" w:rsidRDefault="007763CA" w:rsidP="00C648F6">
      <w:pPr>
        <w:spacing w:after="0"/>
        <w:jc w:val="both"/>
      </w:pPr>
    </w:p>
    <w:p w14:paraId="50DC7E69" w14:textId="35EA5371" w:rsidR="007763CA" w:rsidRDefault="007763CA" w:rsidP="00C648F6">
      <w:pPr>
        <w:spacing w:after="0"/>
        <w:jc w:val="both"/>
      </w:pPr>
    </w:p>
    <w:p w14:paraId="798FF2F5" w14:textId="27A979C7" w:rsidR="007763CA" w:rsidRDefault="007763CA" w:rsidP="00C648F6">
      <w:pPr>
        <w:spacing w:after="0"/>
        <w:jc w:val="both"/>
      </w:pPr>
    </w:p>
    <w:p w14:paraId="2BB199F1" w14:textId="576B7370" w:rsidR="00707307" w:rsidRDefault="00707307" w:rsidP="00C648F6">
      <w:pPr>
        <w:spacing w:after="0"/>
        <w:jc w:val="both"/>
      </w:pPr>
    </w:p>
    <w:p w14:paraId="519BC5A2" w14:textId="5FF9C518" w:rsidR="00707307" w:rsidRDefault="00707307" w:rsidP="00C648F6">
      <w:pPr>
        <w:spacing w:after="0"/>
        <w:jc w:val="both"/>
      </w:pPr>
    </w:p>
    <w:p w14:paraId="04290CE5" w14:textId="598F316D" w:rsidR="007763CA" w:rsidRDefault="000373C3" w:rsidP="000373C3">
      <w:pPr>
        <w:jc w:val="center"/>
        <w:rPr>
          <w:b/>
        </w:rPr>
      </w:pPr>
      <w:r>
        <w:rPr>
          <w:b/>
        </w:rPr>
        <w:t xml:space="preserve">Guardian Position Duties for </w:t>
      </w:r>
      <w:r w:rsidR="002769D8">
        <w:rPr>
          <w:b/>
        </w:rPr>
        <w:t>Monitor</w:t>
      </w:r>
    </w:p>
    <w:p w14:paraId="184E047E" w14:textId="03ED53D7" w:rsidR="00AB1FAE" w:rsidRPr="0062631F" w:rsidRDefault="0013663D" w:rsidP="00C6409D">
      <w:pPr>
        <w:spacing w:after="0" w:line="240" w:lineRule="auto"/>
        <w:ind w:left="1080"/>
        <w:rPr>
          <w:b/>
        </w:rPr>
      </w:pPr>
      <w:r>
        <w:t>Secure</w:t>
      </w:r>
      <w:r w:rsidR="00AB1FAE">
        <w:t xml:space="preserve"> foyer, east hallway</w:t>
      </w:r>
    </w:p>
    <w:p w14:paraId="5D12684F" w14:textId="77777777" w:rsidR="00320F66" w:rsidRDefault="00320F66" w:rsidP="007763CA">
      <w:pPr>
        <w:spacing w:after="0"/>
        <w:jc w:val="both"/>
      </w:pPr>
    </w:p>
    <w:p w14:paraId="35E063C7" w14:textId="2FBF6856" w:rsidR="007763CA" w:rsidRDefault="007763CA" w:rsidP="007763CA">
      <w:pPr>
        <w:spacing w:after="0"/>
        <w:jc w:val="both"/>
      </w:pPr>
      <w:r>
        <w:t xml:space="preserve">1 - arrive at HC </w:t>
      </w:r>
      <w:r w:rsidR="002769D8">
        <w:t>30 minutes before service</w:t>
      </w:r>
    </w:p>
    <w:p w14:paraId="6122EB87" w14:textId="5BCEFCE4" w:rsidR="002769D8" w:rsidRDefault="002769D8" w:rsidP="007763CA">
      <w:pPr>
        <w:spacing w:after="0"/>
        <w:jc w:val="both"/>
      </w:pPr>
      <w:r>
        <w:t xml:space="preserve">2 </w:t>
      </w:r>
      <w:r w:rsidR="008162C6">
        <w:t>-</w:t>
      </w:r>
      <w:r>
        <w:t xml:space="preserve"> radio up / check in with Lead Guard</w:t>
      </w:r>
    </w:p>
    <w:p w14:paraId="79D5057B" w14:textId="0A66B397" w:rsidR="002769D8" w:rsidRDefault="002769D8" w:rsidP="007763CA">
      <w:pPr>
        <w:spacing w:after="0"/>
        <w:jc w:val="both"/>
      </w:pPr>
      <w:r>
        <w:t xml:space="preserve">3 </w:t>
      </w:r>
      <w:r w:rsidR="008162C6">
        <w:t>-</w:t>
      </w:r>
      <w:r>
        <w:t xml:space="preserve"> mingle in general foyer area before service</w:t>
      </w:r>
    </w:p>
    <w:p w14:paraId="6D57D845" w14:textId="6DAA0497" w:rsidR="002769D8" w:rsidRDefault="002769D8" w:rsidP="007763CA">
      <w:pPr>
        <w:spacing w:after="0"/>
        <w:jc w:val="both"/>
      </w:pPr>
      <w:r>
        <w:t xml:space="preserve">4 </w:t>
      </w:r>
      <w:r w:rsidR="008162C6">
        <w:t>-</w:t>
      </w:r>
      <w:r w:rsidR="002C4B4D">
        <w:t xml:space="preserve"> </w:t>
      </w:r>
      <w:r>
        <w:t>when Praise and Worship starts</w:t>
      </w:r>
      <w:r w:rsidR="008343A9">
        <w:t xml:space="preserve"> (Sundays only) </w:t>
      </w:r>
      <w:r>
        <w:t>lock back door</w:t>
      </w:r>
    </w:p>
    <w:p w14:paraId="00766520" w14:textId="0BEA228D" w:rsidR="001C7113" w:rsidRDefault="002769D8" w:rsidP="007763CA">
      <w:pPr>
        <w:spacing w:after="0"/>
        <w:jc w:val="both"/>
      </w:pPr>
      <w:r>
        <w:t xml:space="preserve">5 </w:t>
      </w:r>
      <w:r w:rsidR="008162C6">
        <w:t>-</w:t>
      </w:r>
      <w:r>
        <w:t xml:space="preserve"> take position in foyer where</w:t>
      </w:r>
      <w:r w:rsidR="006D36F0">
        <w:t xml:space="preserve"> you have eyes on both the</w:t>
      </w:r>
      <w:r>
        <w:t xml:space="preserve"> back door and main entrance</w:t>
      </w:r>
    </w:p>
    <w:p w14:paraId="419193B1" w14:textId="0901757D" w:rsidR="002769D8" w:rsidRDefault="002769D8" w:rsidP="007763CA">
      <w:pPr>
        <w:spacing w:after="0"/>
        <w:jc w:val="both"/>
      </w:pPr>
      <w:r>
        <w:t xml:space="preserve">6 </w:t>
      </w:r>
      <w:r w:rsidR="008162C6">
        <w:t>-</w:t>
      </w:r>
      <w:r>
        <w:t xml:space="preserve"> when counters come down, radio </w:t>
      </w:r>
      <w:r w:rsidR="000373C3">
        <w:t xml:space="preserve">to Lead Guard to meet them in </w:t>
      </w:r>
      <w:r w:rsidR="003B362E">
        <w:t xml:space="preserve">main foyer west </w:t>
      </w:r>
      <w:r w:rsidR="000373C3">
        <w:t>hallway</w:t>
      </w:r>
    </w:p>
    <w:p w14:paraId="4D4FDA30" w14:textId="45E0D6FF" w:rsidR="000373C3" w:rsidRDefault="000373C3" w:rsidP="007763CA">
      <w:pPr>
        <w:spacing w:after="0"/>
        <w:jc w:val="both"/>
      </w:pPr>
      <w:r>
        <w:t xml:space="preserve">7 </w:t>
      </w:r>
      <w:r w:rsidR="008162C6">
        <w:t>-</w:t>
      </w:r>
      <w:r>
        <w:t xml:space="preserve"> do not leave until all children have been picked up from kid’s classes</w:t>
      </w:r>
      <w:r w:rsidR="003D2143">
        <w:t>, hang around</w:t>
      </w:r>
      <w:r w:rsidR="0070656E">
        <w:t xml:space="preserve"> until most people have left</w:t>
      </w:r>
    </w:p>
    <w:p w14:paraId="2E4D3D5D" w14:textId="147E27EC" w:rsidR="000373C3" w:rsidRDefault="000373C3" w:rsidP="007763CA">
      <w:pPr>
        <w:spacing w:after="0"/>
        <w:jc w:val="both"/>
      </w:pPr>
      <w:r>
        <w:t xml:space="preserve">8 </w:t>
      </w:r>
      <w:r w:rsidR="008162C6">
        <w:t>-</w:t>
      </w:r>
      <w:r>
        <w:t xml:space="preserve"> sign out with Lead Guardian before leaving</w:t>
      </w:r>
    </w:p>
    <w:p w14:paraId="7C9E7BB8" w14:textId="77777777" w:rsidR="0002406F" w:rsidRDefault="0002406F" w:rsidP="007763CA">
      <w:pPr>
        <w:spacing w:after="0"/>
        <w:jc w:val="both"/>
      </w:pPr>
    </w:p>
    <w:p w14:paraId="27121E71" w14:textId="4BC73966" w:rsidR="00B3489A" w:rsidRDefault="00B3489A" w:rsidP="00B3489A">
      <w:pPr>
        <w:spacing w:after="0"/>
        <w:jc w:val="both"/>
      </w:pPr>
    </w:p>
    <w:p w14:paraId="34F1ED06" w14:textId="401ED965" w:rsidR="004A1599" w:rsidRDefault="004A1599" w:rsidP="00B3489A">
      <w:pPr>
        <w:spacing w:after="0"/>
        <w:jc w:val="both"/>
      </w:pPr>
    </w:p>
    <w:p w14:paraId="7A86C5D7" w14:textId="1F60B441" w:rsidR="004A1599" w:rsidRDefault="004A1599" w:rsidP="00B3489A">
      <w:pPr>
        <w:spacing w:after="0"/>
        <w:jc w:val="both"/>
      </w:pPr>
    </w:p>
    <w:p w14:paraId="5BEFF1DC" w14:textId="77777777" w:rsidR="004A1599" w:rsidRDefault="004A1599" w:rsidP="00B3489A">
      <w:pPr>
        <w:spacing w:after="0"/>
        <w:jc w:val="both"/>
      </w:pPr>
    </w:p>
    <w:p w14:paraId="7D26AAD7" w14:textId="77777777" w:rsidR="00B3489A" w:rsidRDefault="00B3489A" w:rsidP="00B3489A">
      <w:pPr>
        <w:spacing w:after="0"/>
        <w:jc w:val="both"/>
      </w:pPr>
    </w:p>
    <w:p w14:paraId="4F74F97C" w14:textId="77777777" w:rsidR="00B3489A" w:rsidRDefault="00B3489A" w:rsidP="00B3489A">
      <w:pPr>
        <w:spacing w:after="0"/>
        <w:jc w:val="both"/>
      </w:pPr>
      <w:r>
        <w:rPr>
          <w:b/>
        </w:rPr>
        <w:t>General</w:t>
      </w:r>
      <w:r w:rsidRPr="008B044C">
        <w:rPr>
          <w:b/>
        </w:rPr>
        <w:t xml:space="preserve"> Guard</w:t>
      </w:r>
      <w:r>
        <w:t xml:space="preserve"> – in the case of special services there will be a security detail depending on the public profile of the guest ministers in attendance.  </w:t>
      </w:r>
    </w:p>
    <w:p w14:paraId="5593DBCB" w14:textId="77777777" w:rsidR="00B3489A" w:rsidRDefault="00B3489A" w:rsidP="00B3489A">
      <w:pPr>
        <w:spacing w:after="0"/>
        <w:jc w:val="both"/>
      </w:pPr>
    </w:p>
    <w:p w14:paraId="2463DB1B" w14:textId="77777777" w:rsidR="00B3489A" w:rsidRDefault="00B3489A" w:rsidP="00B3489A">
      <w:pPr>
        <w:spacing w:after="0"/>
        <w:jc w:val="both"/>
      </w:pPr>
      <w:r>
        <w:t>As well, when there are women’s meetings, children’s meetings, or youth activities there needs to be a guard on site.  These will be rotation-based helps positions.</w:t>
      </w:r>
    </w:p>
    <w:p w14:paraId="68C6D42B" w14:textId="60E77B5F" w:rsidR="00B3489A" w:rsidRDefault="00B3489A" w:rsidP="00B3489A">
      <w:pPr>
        <w:spacing w:after="0"/>
        <w:jc w:val="both"/>
      </w:pPr>
      <w:r>
        <w:t xml:space="preserve"> </w:t>
      </w:r>
    </w:p>
    <w:p w14:paraId="2EC66843" w14:textId="77777777" w:rsidR="00B3489A" w:rsidRDefault="00B3489A" w:rsidP="00B3489A">
      <w:pPr>
        <w:spacing w:after="0"/>
        <w:jc w:val="both"/>
      </w:pPr>
    </w:p>
    <w:p w14:paraId="54A05CBA" w14:textId="618FB609" w:rsidR="00B3489A" w:rsidRPr="004A1599" w:rsidRDefault="00B3489A" w:rsidP="004A1599">
      <w:pPr>
        <w:spacing w:after="0"/>
        <w:jc w:val="both"/>
      </w:pPr>
      <w:r w:rsidRPr="008B044C">
        <w:rPr>
          <w:b/>
        </w:rPr>
        <w:t>Meal Guard</w:t>
      </w:r>
      <w:r>
        <w:t xml:space="preserve"> – in the case of after service meals, we will have one Guardian to stay on the facility until faculty have left.</w:t>
      </w:r>
      <w:bookmarkStart w:id="0" w:name="_GoBack"/>
      <w:bookmarkEnd w:id="0"/>
    </w:p>
    <w:p w14:paraId="1CE534C0" w14:textId="474C492F" w:rsidR="00A853D8" w:rsidRDefault="00A853D8" w:rsidP="00A853D8">
      <w:pPr>
        <w:jc w:val="center"/>
        <w:rPr>
          <w:b/>
        </w:rPr>
      </w:pPr>
      <w:r>
        <w:rPr>
          <w:b/>
        </w:rPr>
        <w:t>Guardian Position Duties for Mighty Guard</w:t>
      </w:r>
    </w:p>
    <w:p w14:paraId="20256AB7" w14:textId="2E66DA3A" w:rsidR="00A853D8" w:rsidRPr="0062631F" w:rsidRDefault="00A853D8" w:rsidP="00A853D8">
      <w:pPr>
        <w:spacing w:after="0" w:line="240" w:lineRule="auto"/>
        <w:jc w:val="center"/>
        <w:rPr>
          <w:b/>
        </w:rPr>
      </w:pPr>
      <w:r>
        <w:t>Secure Mighty Kids / J12 classrooms</w:t>
      </w:r>
      <w:r w:rsidR="001635A4">
        <w:t xml:space="preserve"> / parking</w:t>
      </w:r>
    </w:p>
    <w:p w14:paraId="567BB476" w14:textId="77777777" w:rsidR="00A853D8" w:rsidRDefault="00A853D8" w:rsidP="00A853D8">
      <w:pPr>
        <w:spacing w:after="0"/>
        <w:jc w:val="both"/>
      </w:pPr>
    </w:p>
    <w:p w14:paraId="62C705BB" w14:textId="77777777" w:rsidR="00A853D8" w:rsidRDefault="00A853D8" w:rsidP="00A853D8">
      <w:pPr>
        <w:spacing w:after="0"/>
        <w:jc w:val="both"/>
      </w:pPr>
      <w:r>
        <w:t>1 - arrive at HC 30 minutes before service</w:t>
      </w:r>
    </w:p>
    <w:p w14:paraId="01F61196" w14:textId="12D403E4" w:rsidR="00DD7ABB" w:rsidRDefault="00DD7ABB" w:rsidP="00DD7ABB">
      <w:pPr>
        <w:spacing w:after="0"/>
        <w:jc w:val="both"/>
      </w:pPr>
      <w:r>
        <w:t xml:space="preserve">2 </w:t>
      </w:r>
      <w:r w:rsidR="008162C6">
        <w:t>-</w:t>
      </w:r>
      <w:r>
        <w:t xml:space="preserve"> radio up / check in with Lead Guard</w:t>
      </w:r>
    </w:p>
    <w:p w14:paraId="5633EF46" w14:textId="34853CE0" w:rsidR="00DD7ABB" w:rsidRDefault="00DD7ABB" w:rsidP="00DD7ABB">
      <w:pPr>
        <w:spacing w:after="0"/>
        <w:jc w:val="both"/>
      </w:pPr>
      <w:r>
        <w:t xml:space="preserve">3 </w:t>
      </w:r>
      <w:r w:rsidR="008162C6">
        <w:t>-</w:t>
      </w:r>
      <w:r>
        <w:t xml:space="preserve"> main purpose </w:t>
      </w:r>
      <w:r w:rsidR="00ED11F2">
        <w:t>=</w:t>
      </w:r>
      <w:r>
        <w:t xml:space="preserve"> secure Mighty Kids / J2 classes</w:t>
      </w:r>
    </w:p>
    <w:p w14:paraId="179E55F4" w14:textId="47B91197" w:rsidR="00DD7ABB" w:rsidRDefault="00DD7ABB" w:rsidP="00DD7ABB">
      <w:pPr>
        <w:spacing w:after="0"/>
        <w:jc w:val="both"/>
      </w:pPr>
      <w:r>
        <w:t xml:space="preserve">4 </w:t>
      </w:r>
      <w:r w:rsidR="008162C6">
        <w:t>-</w:t>
      </w:r>
      <w:r>
        <w:t xml:space="preserve"> go to Mighty kids and familiarize yourself with the kids / parents and volunteers</w:t>
      </w:r>
    </w:p>
    <w:p w14:paraId="10285459" w14:textId="77777777" w:rsidR="004A5D5A" w:rsidRDefault="00707574" w:rsidP="00DD7ABB">
      <w:pPr>
        <w:spacing w:after="0"/>
        <w:jc w:val="both"/>
      </w:pPr>
      <w:r>
        <w:t xml:space="preserve">5 – help with check in </w:t>
      </w:r>
      <w:r w:rsidR="00B2048C">
        <w:t>/ check out of children</w:t>
      </w:r>
    </w:p>
    <w:p w14:paraId="21E4BBC7" w14:textId="2396C6F8" w:rsidR="00707574" w:rsidRDefault="004A5D5A" w:rsidP="00DD7ABB">
      <w:pPr>
        <w:spacing w:after="0"/>
        <w:jc w:val="both"/>
      </w:pPr>
      <w:r>
        <w:t xml:space="preserve">6 - </w:t>
      </w:r>
      <w:proofErr w:type="spellStart"/>
      <w:r w:rsidR="00774A37">
        <w:t>doggle</w:t>
      </w:r>
      <w:proofErr w:type="spellEnd"/>
      <w:r w:rsidR="00774A37">
        <w:t xml:space="preserve"> down crash bar to limit </w:t>
      </w:r>
      <w:r>
        <w:t>access to class</w:t>
      </w:r>
    </w:p>
    <w:p w14:paraId="6478F6A6" w14:textId="726096AE" w:rsidR="00DD7ABB" w:rsidRDefault="00B2048C" w:rsidP="00DD7ABB">
      <w:pPr>
        <w:spacing w:after="0"/>
        <w:jc w:val="both"/>
      </w:pPr>
      <w:r>
        <w:t>6</w:t>
      </w:r>
      <w:r w:rsidR="00DD7ABB">
        <w:t xml:space="preserve"> </w:t>
      </w:r>
      <w:r w:rsidR="008162C6">
        <w:t>-</w:t>
      </w:r>
      <w:r w:rsidR="00DD7ABB">
        <w:t xml:space="preserve"> once parking lot crew goes in</w:t>
      </w:r>
      <w:r w:rsidR="00255E3D">
        <w:t xml:space="preserve"> (9:45)</w:t>
      </w:r>
      <w:r w:rsidR="00DD7ABB">
        <w:t xml:space="preserve">, make rounds every 15 or 20 minutes.  </w:t>
      </w:r>
      <w:r w:rsidR="003A7CBE">
        <w:t>L</w:t>
      </w:r>
      <w:r w:rsidR="00DD7ABB">
        <w:t>ook over the parking lot, front and back and make sure everything is as should be</w:t>
      </w:r>
    </w:p>
    <w:p w14:paraId="3DD5BDFB" w14:textId="7825DCF5" w:rsidR="00ED11F2" w:rsidRDefault="00B2048C" w:rsidP="00DD7ABB">
      <w:pPr>
        <w:spacing w:after="0"/>
        <w:jc w:val="both"/>
      </w:pPr>
      <w:r>
        <w:t>7</w:t>
      </w:r>
      <w:r w:rsidR="00B7395B">
        <w:t xml:space="preserve"> </w:t>
      </w:r>
      <w:r w:rsidR="00B22E08">
        <w:t>–</w:t>
      </w:r>
      <w:r w:rsidR="00B7395B">
        <w:t xml:space="preserve"> </w:t>
      </w:r>
      <w:r w:rsidR="00B22E08">
        <w:t xml:space="preserve">take offering and </w:t>
      </w:r>
      <w:r w:rsidR="00B36FBE">
        <w:t xml:space="preserve">attendance from class </w:t>
      </w:r>
      <w:r w:rsidR="005D0E62">
        <w:t>and put under Mrs</w:t>
      </w:r>
      <w:r w:rsidR="00794B0B">
        <w:t>.</w:t>
      </w:r>
      <w:r w:rsidR="005D0E62">
        <w:t xml:space="preserve"> Donna’s door</w:t>
      </w:r>
    </w:p>
    <w:p w14:paraId="4AEA0527" w14:textId="4785BBD4" w:rsidR="00DD7ABB" w:rsidRDefault="00B2048C" w:rsidP="00DD7ABB">
      <w:pPr>
        <w:spacing w:after="0"/>
        <w:jc w:val="both"/>
      </w:pPr>
      <w:r>
        <w:t>8</w:t>
      </w:r>
      <w:r w:rsidR="00DD7ABB">
        <w:t xml:space="preserve"> </w:t>
      </w:r>
      <w:r w:rsidR="008162C6">
        <w:t>-</w:t>
      </w:r>
      <w:r w:rsidR="00DD7ABB">
        <w:t xml:space="preserve"> stay in Mighty Kids classroom until all kids have been picked up, assist with the pick-up process </w:t>
      </w:r>
      <w:r w:rsidR="008A3F15">
        <w:t>when</w:t>
      </w:r>
      <w:r w:rsidR="00DD7ABB">
        <w:t xml:space="preserve"> possible</w:t>
      </w:r>
    </w:p>
    <w:p w14:paraId="3DD974DB" w14:textId="142B3CFF" w:rsidR="00C13597" w:rsidRDefault="00FA0F68" w:rsidP="00DD7ABB">
      <w:pPr>
        <w:spacing w:after="0"/>
        <w:jc w:val="both"/>
      </w:pPr>
      <w:r>
        <w:t>9</w:t>
      </w:r>
      <w:r w:rsidR="00AB2DE1">
        <w:t xml:space="preserve"> - sign out with Lead Guardian before leaving</w:t>
      </w:r>
    </w:p>
    <w:p w14:paraId="59CFB776" w14:textId="10BE05E2" w:rsidR="00B3489A" w:rsidRDefault="00B3489A" w:rsidP="00DD7ABB">
      <w:pPr>
        <w:spacing w:after="0"/>
        <w:jc w:val="both"/>
      </w:pPr>
    </w:p>
    <w:p w14:paraId="64F464AC" w14:textId="77777777" w:rsidR="00B3489A" w:rsidRDefault="00B3489A" w:rsidP="00DD7ABB">
      <w:pPr>
        <w:spacing w:after="0"/>
        <w:jc w:val="both"/>
      </w:pPr>
    </w:p>
    <w:p w14:paraId="2AA41965" w14:textId="454EE887" w:rsidR="00FB59BF" w:rsidRDefault="00FB59BF" w:rsidP="00E26057">
      <w:pPr>
        <w:jc w:val="center"/>
        <w:rPr>
          <w:b/>
        </w:rPr>
      </w:pPr>
      <w:r>
        <w:rPr>
          <w:b/>
        </w:rPr>
        <w:t xml:space="preserve">Guardian Position Duties for </w:t>
      </w:r>
      <w:r w:rsidR="00E26057">
        <w:rPr>
          <w:b/>
        </w:rPr>
        <w:t>Undercover</w:t>
      </w:r>
    </w:p>
    <w:p w14:paraId="746EFC3F" w14:textId="6BD9295C" w:rsidR="00FB59BF" w:rsidRPr="0062631F" w:rsidRDefault="00FB59BF" w:rsidP="00EA7349">
      <w:pPr>
        <w:spacing w:after="0" w:line="240" w:lineRule="auto"/>
        <w:jc w:val="center"/>
        <w:rPr>
          <w:b/>
        </w:rPr>
      </w:pPr>
      <w:r>
        <w:t>Secur</w:t>
      </w:r>
      <w:r w:rsidR="00E26057">
        <w:t>e</w:t>
      </w:r>
      <w:r w:rsidR="001702F2">
        <w:t xml:space="preserve"> guest minister / spouse</w:t>
      </w:r>
    </w:p>
    <w:p w14:paraId="60D004CE" w14:textId="77777777" w:rsidR="00FB59BF" w:rsidRDefault="00FB59BF" w:rsidP="00FB59BF">
      <w:pPr>
        <w:spacing w:after="0"/>
        <w:jc w:val="both"/>
      </w:pPr>
    </w:p>
    <w:p w14:paraId="27553FDC" w14:textId="77777777" w:rsidR="00FB59BF" w:rsidRDefault="00FB59BF" w:rsidP="00FB59BF">
      <w:pPr>
        <w:spacing w:after="0"/>
        <w:jc w:val="both"/>
      </w:pPr>
      <w:r>
        <w:t>1 - arrive at HC 30 minutes before service</w:t>
      </w:r>
    </w:p>
    <w:p w14:paraId="0C7F996A" w14:textId="77777777" w:rsidR="00FB59BF" w:rsidRDefault="00FB59BF" w:rsidP="00FB59BF">
      <w:pPr>
        <w:spacing w:after="0"/>
        <w:jc w:val="both"/>
      </w:pPr>
      <w:r>
        <w:t>2 - radio up / check in with Lead Guard</w:t>
      </w:r>
    </w:p>
    <w:p w14:paraId="11422F28" w14:textId="77777777" w:rsidR="003010F8" w:rsidRDefault="00FB59BF" w:rsidP="001702F2">
      <w:pPr>
        <w:spacing w:after="0"/>
        <w:jc w:val="both"/>
      </w:pPr>
      <w:r>
        <w:t xml:space="preserve">3 </w:t>
      </w:r>
      <w:r w:rsidR="00694E1F">
        <w:t>-</w:t>
      </w:r>
      <w:r>
        <w:t xml:space="preserve"> </w:t>
      </w:r>
      <w:r w:rsidR="001702F2">
        <w:t xml:space="preserve">shadow </w:t>
      </w:r>
      <w:r w:rsidR="00432183">
        <w:t>guest minister</w:t>
      </w:r>
      <w:r w:rsidR="00694E1F">
        <w:t xml:space="preserve"> at a distan</w:t>
      </w:r>
      <w:r w:rsidR="00EE4383">
        <w:t>ce.  Make sure</w:t>
      </w:r>
      <w:r w:rsidR="00432183">
        <w:t xml:space="preserve"> anything they need is </w:t>
      </w:r>
      <w:r w:rsidR="0004589C">
        <w:t>taken care of.</w:t>
      </w:r>
      <w:r w:rsidR="003010F8">
        <w:t xml:space="preserve"> </w:t>
      </w:r>
    </w:p>
    <w:p w14:paraId="47CD2FF0" w14:textId="783A1780" w:rsidR="0063600B" w:rsidRDefault="003010F8" w:rsidP="001702F2">
      <w:pPr>
        <w:spacing w:after="0"/>
        <w:jc w:val="both"/>
      </w:pPr>
      <w:r>
        <w:t xml:space="preserve">4 – </w:t>
      </w:r>
      <w:r w:rsidR="00EF60DF">
        <w:t>d</w:t>
      </w:r>
      <w:r>
        <w:t xml:space="preserve">o not leave </w:t>
      </w:r>
      <w:r w:rsidR="00C6347C">
        <w:t xml:space="preserve">until they have either </w:t>
      </w:r>
      <w:r w:rsidR="00EF60DF">
        <w:t xml:space="preserve">left the building or </w:t>
      </w:r>
      <w:r w:rsidR="0063600B">
        <w:t>you have been dismissed.</w:t>
      </w:r>
    </w:p>
    <w:p w14:paraId="67A47159" w14:textId="2A9D5A3F" w:rsidR="001059A7" w:rsidRDefault="001059A7" w:rsidP="001702F2">
      <w:pPr>
        <w:spacing w:after="0"/>
        <w:jc w:val="both"/>
      </w:pPr>
    </w:p>
    <w:p w14:paraId="719BE07A" w14:textId="03FF8E01" w:rsidR="001059A7" w:rsidRDefault="001059A7" w:rsidP="001702F2">
      <w:pPr>
        <w:spacing w:after="0"/>
        <w:jc w:val="both"/>
      </w:pPr>
    </w:p>
    <w:p w14:paraId="3649E638" w14:textId="77777777" w:rsidR="008E3EC6" w:rsidRDefault="008E3EC6" w:rsidP="001702F2">
      <w:pPr>
        <w:spacing w:after="0"/>
        <w:jc w:val="both"/>
      </w:pPr>
    </w:p>
    <w:p w14:paraId="0975240A" w14:textId="687A6BA7" w:rsidR="00106F86" w:rsidRDefault="00106F86" w:rsidP="00DD7ABB">
      <w:pPr>
        <w:spacing w:after="0"/>
        <w:jc w:val="both"/>
      </w:pPr>
    </w:p>
    <w:p w14:paraId="3B362908" w14:textId="77777777" w:rsidR="00AB2DE1" w:rsidRDefault="00AB2DE1" w:rsidP="00DD7ABB">
      <w:pPr>
        <w:spacing w:after="0"/>
        <w:jc w:val="both"/>
      </w:pPr>
    </w:p>
    <w:sectPr w:rsidR="00AB2DE1" w:rsidSect="00707307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E786B"/>
    <w:multiLevelType w:val="hybridMultilevel"/>
    <w:tmpl w:val="92CABD0A"/>
    <w:lvl w:ilvl="0" w:tplc="7730F0C6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C5944B8"/>
    <w:multiLevelType w:val="hybridMultilevel"/>
    <w:tmpl w:val="582ADCB6"/>
    <w:lvl w:ilvl="0" w:tplc="3524F5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B187A"/>
    <w:multiLevelType w:val="hybridMultilevel"/>
    <w:tmpl w:val="3CE69978"/>
    <w:lvl w:ilvl="0" w:tplc="71788914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F6"/>
    <w:rsid w:val="0000119A"/>
    <w:rsid w:val="0002406F"/>
    <w:rsid w:val="000373C3"/>
    <w:rsid w:val="0004589C"/>
    <w:rsid w:val="0005477B"/>
    <w:rsid w:val="000942E6"/>
    <w:rsid w:val="000A3365"/>
    <w:rsid w:val="000A661A"/>
    <w:rsid w:val="000C04CA"/>
    <w:rsid w:val="001059A7"/>
    <w:rsid w:val="00106F86"/>
    <w:rsid w:val="0011558F"/>
    <w:rsid w:val="0013663D"/>
    <w:rsid w:val="001635A4"/>
    <w:rsid w:val="001702F2"/>
    <w:rsid w:val="001B551A"/>
    <w:rsid w:val="001C7113"/>
    <w:rsid w:val="001F1E1E"/>
    <w:rsid w:val="002066F8"/>
    <w:rsid w:val="002127CD"/>
    <w:rsid w:val="00255E3D"/>
    <w:rsid w:val="00257921"/>
    <w:rsid w:val="002769D8"/>
    <w:rsid w:val="002C4B4D"/>
    <w:rsid w:val="003010F8"/>
    <w:rsid w:val="00320F66"/>
    <w:rsid w:val="003A7CBE"/>
    <w:rsid w:val="003B002A"/>
    <w:rsid w:val="003B362E"/>
    <w:rsid w:val="003C376C"/>
    <w:rsid w:val="003D2143"/>
    <w:rsid w:val="003F04B6"/>
    <w:rsid w:val="0041138F"/>
    <w:rsid w:val="004124AB"/>
    <w:rsid w:val="00432183"/>
    <w:rsid w:val="0043453C"/>
    <w:rsid w:val="00483AE6"/>
    <w:rsid w:val="004A1599"/>
    <w:rsid w:val="004A5D5A"/>
    <w:rsid w:val="004D5FE4"/>
    <w:rsid w:val="004D7A37"/>
    <w:rsid w:val="004F4C11"/>
    <w:rsid w:val="005034B6"/>
    <w:rsid w:val="005421A2"/>
    <w:rsid w:val="00552066"/>
    <w:rsid w:val="005A703B"/>
    <w:rsid w:val="005C38EA"/>
    <w:rsid w:val="005C4F95"/>
    <w:rsid w:val="005C5E34"/>
    <w:rsid w:val="005D0E62"/>
    <w:rsid w:val="005E617F"/>
    <w:rsid w:val="0063600B"/>
    <w:rsid w:val="0064206A"/>
    <w:rsid w:val="00651D83"/>
    <w:rsid w:val="00694E1F"/>
    <w:rsid w:val="006D36F0"/>
    <w:rsid w:val="0070656E"/>
    <w:rsid w:val="00707307"/>
    <w:rsid w:val="00707574"/>
    <w:rsid w:val="00727AF0"/>
    <w:rsid w:val="00735551"/>
    <w:rsid w:val="00774A37"/>
    <w:rsid w:val="007763CA"/>
    <w:rsid w:val="00794B0B"/>
    <w:rsid w:val="007C3166"/>
    <w:rsid w:val="008162C6"/>
    <w:rsid w:val="008343A9"/>
    <w:rsid w:val="00894D17"/>
    <w:rsid w:val="008A0070"/>
    <w:rsid w:val="008A3F15"/>
    <w:rsid w:val="008B044C"/>
    <w:rsid w:val="008E3EC6"/>
    <w:rsid w:val="00A671F5"/>
    <w:rsid w:val="00A766C5"/>
    <w:rsid w:val="00A853D8"/>
    <w:rsid w:val="00AB1044"/>
    <w:rsid w:val="00AB1703"/>
    <w:rsid w:val="00AB1FAE"/>
    <w:rsid w:val="00AB2DE1"/>
    <w:rsid w:val="00AF43BF"/>
    <w:rsid w:val="00B2048C"/>
    <w:rsid w:val="00B22E08"/>
    <w:rsid w:val="00B3489A"/>
    <w:rsid w:val="00B36FBE"/>
    <w:rsid w:val="00B71E64"/>
    <w:rsid w:val="00B7395B"/>
    <w:rsid w:val="00B92DBD"/>
    <w:rsid w:val="00BA4455"/>
    <w:rsid w:val="00BB16B0"/>
    <w:rsid w:val="00BC3247"/>
    <w:rsid w:val="00BD1723"/>
    <w:rsid w:val="00BF6162"/>
    <w:rsid w:val="00C13597"/>
    <w:rsid w:val="00C47A3F"/>
    <w:rsid w:val="00C624BC"/>
    <w:rsid w:val="00C6347C"/>
    <w:rsid w:val="00C6409D"/>
    <w:rsid w:val="00C648F6"/>
    <w:rsid w:val="00C70F13"/>
    <w:rsid w:val="00CC4F71"/>
    <w:rsid w:val="00CE0258"/>
    <w:rsid w:val="00CE5EA3"/>
    <w:rsid w:val="00CE7A9E"/>
    <w:rsid w:val="00D63441"/>
    <w:rsid w:val="00DD7ABB"/>
    <w:rsid w:val="00E10B3C"/>
    <w:rsid w:val="00E26057"/>
    <w:rsid w:val="00E81372"/>
    <w:rsid w:val="00EA55AD"/>
    <w:rsid w:val="00EA7349"/>
    <w:rsid w:val="00EB29B7"/>
    <w:rsid w:val="00ED11F2"/>
    <w:rsid w:val="00EE4383"/>
    <w:rsid w:val="00EF60DF"/>
    <w:rsid w:val="00F05DD3"/>
    <w:rsid w:val="00F355C3"/>
    <w:rsid w:val="00FA0F68"/>
    <w:rsid w:val="00FB59BF"/>
    <w:rsid w:val="00FC33DA"/>
    <w:rsid w:val="00FF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845F"/>
  <w15:chartTrackingRefBased/>
  <w15:docId w15:val="{A90E8B94-45FA-4039-B47C-BDBCBCFB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A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 clay</dc:creator>
  <cp:keywords/>
  <dc:description/>
  <cp:lastModifiedBy>jerald clay</cp:lastModifiedBy>
  <cp:revision>116</cp:revision>
  <cp:lastPrinted>2018-04-02T01:38:00Z</cp:lastPrinted>
  <dcterms:created xsi:type="dcterms:W3CDTF">2018-03-11T01:50:00Z</dcterms:created>
  <dcterms:modified xsi:type="dcterms:W3CDTF">2018-05-06T23:32:00Z</dcterms:modified>
</cp:coreProperties>
</file>